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433A" w14:textId="218F3ADF" w:rsidR="00F368F2" w:rsidRDefault="00305EF4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7B32A" wp14:editId="05308250">
                <wp:simplePos x="0" y="0"/>
                <wp:positionH relativeFrom="column">
                  <wp:posOffset>4852831</wp:posOffset>
                </wp:positionH>
                <wp:positionV relativeFrom="paragraph">
                  <wp:posOffset>-457907</wp:posOffset>
                </wp:positionV>
                <wp:extent cx="1825922" cy="1139897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922" cy="1139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6C379" w14:textId="77777777" w:rsidR="00E372D4" w:rsidRPr="00B80E51" w:rsidRDefault="00E372D4" w:rsidP="00E372D4">
                            <w:pPr>
                              <w:jc w:val="center"/>
                              <w:rPr>
                                <w:color w:val="68BCDE"/>
                                <w:spacing w:val="18"/>
                                <w:sz w:val="36"/>
                                <w:szCs w:val="36"/>
                              </w:rPr>
                            </w:pPr>
                            <w:r w:rsidRPr="00B80E51">
                              <w:rPr>
                                <w:color w:val="68BCDE"/>
                                <w:spacing w:val="18"/>
                                <w:sz w:val="36"/>
                                <w:szCs w:val="36"/>
                              </w:rPr>
                              <w:t>INSERT LOGO</w:t>
                            </w:r>
                            <w:r>
                              <w:rPr>
                                <w:color w:val="68BCDE"/>
                                <w:spacing w:val="18"/>
                                <w:sz w:val="36"/>
                                <w:szCs w:val="36"/>
                              </w:rPr>
                              <w:t>/PHOTO</w:t>
                            </w:r>
                            <w:r w:rsidRPr="00B80E51">
                              <w:rPr>
                                <w:color w:val="68BCDE"/>
                                <w:spacing w:val="18"/>
                                <w:sz w:val="36"/>
                                <w:szCs w:val="3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B32A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82.1pt;margin-top:-36pt;width:143.75pt;height:8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" filled="f" stroked="f" strokeweight=".5pt">
                <v:textbox>
                  <w:txbxContent>
                    <w:p w14:paraId="7E36C379" w14:textId="77777777" w:rsidR="00E372D4" w:rsidRPr="00B80E51" w:rsidRDefault="00E372D4" w:rsidP="00E372D4">
                      <w:pPr>
                        <w:jc w:val="center"/>
                        <w:rPr>
                          <w:color w:val="68BCDE"/>
                          <w:spacing w:val="18"/>
                          <w:sz w:val="36"/>
                          <w:szCs w:val="36"/>
                        </w:rPr>
                      </w:pPr>
                      <w:r w:rsidRPr="00B80E51">
                        <w:rPr>
                          <w:color w:val="68BCDE"/>
                          <w:spacing w:val="18"/>
                          <w:sz w:val="36"/>
                          <w:szCs w:val="36"/>
                        </w:rPr>
                        <w:t>INSERT LOGO</w:t>
                      </w:r>
                      <w:r>
                        <w:rPr>
                          <w:color w:val="68BCDE"/>
                          <w:spacing w:val="18"/>
                          <w:sz w:val="36"/>
                          <w:szCs w:val="36"/>
                        </w:rPr>
                        <w:t>/PHOTO</w:t>
                      </w:r>
                      <w:r w:rsidRPr="00B80E51">
                        <w:rPr>
                          <w:color w:val="68BCDE"/>
                          <w:spacing w:val="18"/>
                          <w:sz w:val="36"/>
                          <w:szCs w:val="36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0D6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AC6A2" wp14:editId="3D90F2EB">
                <wp:simplePos x="0" y="0"/>
                <wp:positionH relativeFrom="column">
                  <wp:posOffset>-294198</wp:posOffset>
                </wp:positionH>
                <wp:positionV relativeFrom="paragraph">
                  <wp:posOffset>-230119</wp:posOffset>
                </wp:positionV>
                <wp:extent cx="6867477" cy="2165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477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5FC8" w14:textId="77777777" w:rsidR="00CD2542" w:rsidRPr="00CD2542" w:rsidRDefault="00CD2542" w:rsidP="00CD2542">
                            <w:pPr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</w:pPr>
                            <w:r w:rsidRPr="00CD2542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  <w:t>Protect your Mobile and Belongings for</w:t>
                            </w:r>
                          </w:p>
                          <w:p w14:paraId="5A366A06" w14:textId="3569DAB9" w:rsidR="00CD2542" w:rsidRPr="00855E5E" w:rsidRDefault="00CD2542" w:rsidP="00CD2542">
                            <w:pPr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96"/>
                                <w:szCs w:val="96"/>
                              </w:rPr>
                            </w:pPr>
                            <w:r w:rsidRPr="00CD2542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72"/>
                                <w:szCs w:val="72"/>
                              </w:rPr>
                              <w:t>FREE</w:t>
                            </w:r>
                            <w:r w:rsidR="00855E5E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  <w:t xml:space="preserve"> with</w:t>
                            </w:r>
                            <w:r w:rsidR="00855E5E" w:rsidRPr="000D6D7C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55E5E" w:rsidRPr="000D6D7C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72"/>
                                <w:szCs w:val="72"/>
                              </w:rPr>
                              <w:t>mi</w:t>
                            </w:r>
                            <w:r w:rsidR="000D6D7C" w:rsidRPr="000D6D7C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72"/>
                                <w:szCs w:val="72"/>
                              </w:rPr>
                              <w:t xml:space="preserve"> 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AC6A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3.15pt;margin-top:-18.05pt;width:540.75pt;height:1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" filled="f" stroked="f" strokeweight=".5pt">
                <v:textbox>
                  <w:txbxContent>
                    <w:p w14:paraId="691B5FC8" w14:textId="77777777" w:rsidR="00CD2542" w:rsidRPr="00CD2542" w:rsidRDefault="00CD2542" w:rsidP="00CD2542">
                      <w:pPr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</w:pPr>
                      <w:r w:rsidRPr="00CD2542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  <w:t>Protect your Mobile and Belongings for</w:t>
                      </w:r>
                    </w:p>
                    <w:p w14:paraId="5A366A06" w14:textId="3569DAB9" w:rsidR="00CD2542" w:rsidRPr="00855E5E" w:rsidRDefault="00CD2542" w:rsidP="00CD2542">
                      <w:pPr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96"/>
                          <w:szCs w:val="96"/>
                        </w:rPr>
                      </w:pPr>
                      <w:r w:rsidRPr="00CD2542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72"/>
                          <w:szCs w:val="72"/>
                        </w:rPr>
                        <w:t>FREE</w:t>
                      </w:r>
                      <w:r w:rsidR="00855E5E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  <w:t xml:space="preserve"> with</w:t>
                      </w:r>
                      <w:r w:rsidR="00855E5E" w:rsidRPr="000D6D7C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  <w:t xml:space="preserve"> </w:t>
                      </w:r>
                      <w:r w:rsidR="00855E5E" w:rsidRPr="000D6D7C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72"/>
                          <w:szCs w:val="72"/>
                        </w:rPr>
                        <w:t>mi</w:t>
                      </w:r>
                      <w:r w:rsidR="000D6D7C" w:rsidRPr="000D6D7C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72"/>
                          <w:szCs w:val="72"/>
                        </w:rPr>
                        <w:t xml:space="preserve"> mobile</w:t>
                      </w:r>
                    </w:p>
                  </w:txbxContent>
                </v:textbox>
              </v:shape>
            </w:pict>
          </mc:Fallback>
        </mc:AlternateContent>
      </w:r>
      <w:r w:rsidR="00855E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EC866" wp14:editId="24ABC0D7">
                <wp:simplePos x="0" y="0"/>
                <wp:positionH relativeFrom="column">
                  <wp:posOffset>-403241</wp:posOffset>
                </wp:positionH>
                <wp:positionV relativeFrom="paragraph">
                  <wp:posOffset>1375338</wp:posOffset>
                </wp:positionV>
                <wp:extent cx="7428849" cy="13639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49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40F5" w14:textId="4DAFB546" w:rsidR="00855E5E" w:rsidRPr="00855E5E" w:rsidRDefault="000D6D7C" w:rsidP="00855E5E">
                            <w:pPr>
                              <w:spacing w:line="180" w:lineRule="exact"/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="00855E5E" w:rsidRPr="00855E5E"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 xml:space="preserve"> mobile</w:t>
                            </w:r>
                            <w:r w:rsidR="00855E5E" w:rsidRPr="00855E5E"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 xml:space="preserve"> is Singapore’s first nano dollar insurance cover for your mobile phone and belongings</w:t>
                            </w:r>
                          </w:p>
                          <w:p w14:paraId="76F59AB6" w14:textId="09A8E4D9" w:rsidR="00855E5E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Enjoy</w:t>
                            </w:r>
                            <w:r w:rsidRPr="00DB3C2D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 xml:space="preserve"> complimentary </w:t>
                            </w:r>
                            <w:r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1 month mi insurance from your agent &lt;insert name of agent&gt;</w:t>
                            </w:r>
                          </w:p>
                          <w:p w14:paraId="473D2A4F" w14:textId="77777777" w:rsidR="00855E5E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7212FB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•</w:t>
                            </w:r>
                            <w:r w:rsidRPr="007212FB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ab/>
                              <w:t>Up to SGD 1,000</w:t>
                            </w:r>
                          </w:p>
                          <w:p w14:paraId="108CEBA6" w14:textId="555AAE7E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 xml:space="preserve">To redeem, complete the Know Your Customer (KYC)/ Financial Needs Analysis (FNA) here &lt;insert agent KYC/FNA link&gt; </w:t>
                            </w:r>
                          </w:p>
                          <w:p w14:paraId="0938F5B5" w14:textId="5557B081" w:rsidR="00855E5E" w:rsidRPr="00DB3C2D" w:rsidRDefault="00855E5E" w:rsidP="00855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3C2D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E374CA8" wp14:editId="0A84C03F">
                                  <wp:extent cx="245488" cy="257376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64" cy="275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Nano Insurance</w:t>
                            </w:r>
                            <w:r w:rsidRPr="00DB3C2D">
                              <w:rPr>
                                <w:sz w:val="20"/>
                                <w:szCs w:val="20"/>
                              </w:rPr>
                              <w:t xml:space="preserve"> is underwritten by AXA Insurance Singapo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 and exclusively distributed through</w:t>
                            </w:r>
                            <w:r w:rsidRPr="00DB3C2D">
                              <w:rPr>
                                <w:sz w:val="20"/>
                                <w:szCs w:val="20"/>
                              </w:rPr>
                              <w:t xml:space="preserve"> my-insurer.</w:t>
                            </w:r>
                            <w:r w:rsidR="0009240B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3F79F19" wp14:editId="3DF0BAA6">
                                  <wp:extent cx="345143" cy="31260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ogo blac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004" cy="342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3C2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936CF48" w14:textId="77777777" w:rsidR="00855E5E" w:rsidRPr="00DB3C2D" w:rsidRDefault="00855E5E" w:rsidP="00855E5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AF5A3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7D6E7169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1101CB73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6A976" w14:textId="77777777" w:rsidR="00855E5E" w:rsidRPr="00DB3C2D" w:rsidRDefault="00855E5E" w:rsidP="00855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3C2D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1CFE3FD" wp14:editId="3F6A361B">
                                  <wp:extent cx="826135" cy="86614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135" cy="86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3C2D">
                              <w:rPr>
                                <w:sz w:val="20"/>
                                <w:szCs w:val="20"/>
                              </w:rPr>
                              <w:t xml:space="preserve">The Mobile Phone Insurance is underwritten by AXA Insurance Singapore and exclusively distributed by my-insurer.  </w:t>
                            </w:r>
                          </w:p>
                          <w:p w14:paraId="07FFCD91" w14:textId="77777777" w:rsidR="00855E5E" w:rsidRPr="00DB3C2D" w:rsidRDefault="00855E5E" w:rsidP="00855E5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7DE1E7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27505DE5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512EE126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0E80492C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6A83D2B5" w14:textId="77777777" w:rsidR="00855E5E" w:rsidRPr="00DB3C2D" w:rsidRDefault="00855E5E" w:rsidP="00855E5E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C866" id="Text Box 8" o:spid="_x0000_s1027" type="#_x0000_t202" style="position:absolute;margin-left:-31.75pt;margin-top:108.3pt;width:584.95pt;height:10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" filled="f" stroked="f" strokeweight=".5pt">
                <v:textbox>
                  <w:txbxContent>
                    <w:p w14:paraId="250F40F5" w14:textId="4DAFB546" w:rsidR="00855E5E" w:rsidRPr="00855E5E" w:rsidRDefault="000D6D7C" w:rsidP="00855E5E">
                      <w:pPr>
                        <w:spacing w:line="180" w:lineRule="exact"/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  <w:t>m</w:t>
                      </w:r>
                      <w:r w:rsidR="00855E5E" w:rsidRPr="00855E5E"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  <w:t xml:space="preserve"> mobile</w:t>
                      </w:r>
                      <w:r w:rsidR="00855E5E" w:rsidRPr="00855E5E"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  <w:t xml:space="preserve"> is Singapore’s first nano dollar insurance cover for your mobile phone and belongings</w:t>
                      </w:r>
                    </w:p>
                    <w:p w14:paraId="76F59AB6" w14:textId="09A8E4D9" w:rsidR="00855E5E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Enjoy</w:t>
                      </w:r>
                      <w:r w:rsidRPr="00DB3C2D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 xml:space="preserve"> complimentary </w:t>
                      </w:r>
                      <w:r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1 month mi insurance from your agent &lt;insert name of agent&gt;</w:t>
                      </w:r>
                    </w:p>
                    <w:p w14:paraId="473D2A4F" w14:textId="77777777" w:rsidR="00855E5E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 w:rsidRPr="007212FB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•</w:t>
                      </w:r>
                      <w:r w:rsidRPr="007212FB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ab/>
                        <w:t>Up to SGD 1,000</w:t>
                      </w:r>
                    </w:p>
                    <w:p w14:paraId="108CEBA6" w14:textId="555AAE7E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 xml:space="preserve">To redeem, complete the Know Your Customer (KYC)/ Financial Needs Analysis (FNA) here &lt;insert agent KYC/FNA link&gt; </w:t>
                      </w:r>
                    </w:p>
                    <w:p w14:paraId="0938F5B5" w14:textId="5557B081" w:rsidR="00855E5E" w:rsidRPr="00DB3C2D" w:rsidRDefault="00855E5E" w:rsidP="00855E5E">
                      <w:pPr>
                        <w:rPr>
                          <w:sz w:val="20"/>
                          <w:szCs w:val="20"/>
                        </w:rPr>
                      </w:pPr>
                      <w:r w:rsidRPr="00DB3C2D"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E374CA8" wp14:editId="0A84C03F">
                            <wp:extent cx="245488" cy="257376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64" cy="275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The Nano Insurance</w:t>
                      </w:r>
                      <w:r w:rsidRPr="00DB3C2D">
                        <w:rPr>
                          <w:sz w:val="20"/>
                          <w:szCs w:val="20"/>
                        </w:rPr>
                        <w:t xml:space="preserve"> is underwritten by AXA Insurance Singapo</w:t>
                      </w:r>
                      <w:r>
                        <w:rPr>
                          <w:sz w:val="20"/>
                          <w:szCs w:val="20"/>
                        </w:rPr>
                        <w:t>re and exclusively distributed through</w:t>
                      </w:r>
                      <w:r w:rsidRPr="00DB3C2D">
                        <w:rPr>
                          <w:sz w:val="20"/>
                          <w:szCs w:val="20"/>
                        </w:rPr>
                        <w:t xml:space="preserve"> my-insurer.</w:t>
                      </w:r>
                      <w:r w:rsidR="0009240B"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3F79F19" wp14:editId="3DF0BAA6">
                            <wp:extent cx="345143" cy="31260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ogo blac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004" cy="342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3C2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936CF48" w14:textId="77777777" w:rsidR="00855E5E" w:rsidRPr="00DB3C2D" w:rsidRDefault="00855E5E" w:rsidP="00855E5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6BAF5A3" w14:textId="77777777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7D6E7169" w14:textId="77777777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1101CB73" w14:textId="77777777" w:rsidR="00855E5E" w:rsidRPr="00DB3C2D" w:rsidRDefault="00855E5E" w:rsidP="00855E5E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</w:p>
                    <w:p w14:paraId="0CE6A976" w14:textId="77777777" w:rsidR="00855E5E" w:rsidRPr="00DB3C2D" w:rsidRDefault="00855E5E" w:rsidP="00855E5E">
                      <w:pPr>
                        <w:rPr>
                          <w:sz w:val="20"/>
                          <w:szCs w:val="20"/>
                        </w:rPr>
                      </w:pPr>
                      <w:r w:rsidRPr="00DB3C2D"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21CFE3FD" wp14:editId="3F6A361B">
                            <wp:extent cx="826135" cy="86614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135" cy="86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3C2D">
                        <w:rPr>
                          <w:sz w:val="20"/>
                          <w:szCs w:val="20"/>
                        </w:rPr>
                        <w:t xml:space="preserve">The Mobile Phone Insurance is underwritten by AXA Insurance Singapore and exclusively distributed by my-insurer.  </w:t>
                      </w:r>
                    </w:p>
                    <w:p w14:paraId="07FFCD91" w14:textId="77777777" w:rsidR="00855E5E" w:rsidRPr="00DB3C2D" w:rsidRDefault="00855E5E" w:rsidP="00855E5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B7DE1E7" w14:textId="77777777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27505DE5" w14:textId="77777777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512EE126" w14:textId="77777777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0E80492C" w14:textId="77777777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6A83D2B5" w14:textId="77777777" w:rsidR="00855E5E" w:rsidRPr="00DB3C2D" w:rsidRDefault="00855E5E" w:rsidP="00855E5E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8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48D40" wp14:editId="525A8D8F">
                <wp:simplePos x="0" y="0"/>
                <wp:positionH relativeFrom="column">
                  <wp:posOffset>-979170</wp:posOffset>
                </wp:positionH>
                <wp:positionV relativeFrom="paragraph">
                  <wp:posOffset>-1028700</wp:posOffset>
                </wp:positionV>
                <wp:extent cx="2359025" cy="2359025"/>
                <wp:effectExtent l="0" t="0" r="3175" b="3175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025" cy="2359025"/>
                        </a:xfrm>
                        <a:custGeom>
                          <a:avLst/>
                          <a:gdLst>
                            <a:gd name="T0" fmla="*/ 0 w 4389"/>
                            <a:gd name="T1" fmla="*/ 4389 h 4389"/>
                            <a:gd name="T2" fmla="*/ 0 w 4389"/>
                            <a:gd name="T3" fmla="*/ 36 h 4389"/>
                            <a:gd name="T4" fmla="*/ 4389 w 4389"/>
                            <a:gd name="T5" fmla="*/ 0 h 4389"/>
                            <a:gd name="T6" fmla="*/ 0 w 4389"/>
                            <a:gd name="T7" fmla="*/ 4389 h 4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89" h="4389">
                              <a:moveTo>
                                <a:pt x="0" y="4389"/>
                              </a:moveTo>
                              <a:lnTo>
                                <a:pt x="0" y="36"/>
                              </a:lnTo>
                              <a:lnTo>
                                <a:pt x="4389" y="0"/>
                              </a:lnTo>
                              <a:lnTo>
                                <a:pt x="0" y="4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1C65E" id="Freeform 35" o:spid="_x0000_s1026" style="position:absolute;margin-left:-77.1pt;margin-top:-80.95pt;width:185.75pt;height:18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89,4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" path="m0,4389l0,36,4389,,,4389xe" fillcolor="#68bcde" stroked="f">
                <v:path arrowok="t" o:connecttype="custom" o:connectlocs="0,2359025;0,19349;2359025,0;0,2359025" o:connectangles="0,0,0,0"/>
              </v:shape>
            </w:pict>
          </mc:Fallback>
        </mc:AlternateContent>
      </w:r>
      <w:r w:rsidR="00CD2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42FD4" wp14:editId="0ED24373">
                <wp:simplePos x="0" y="0"/>
                <wp:positionH relativeFrom="column">
                  <wp:posOffset>4742694</wp:posOffset>
                </wp:positionH>
                <wp:positionV relativeFrom="paragraph">
                  <wp:posOffset>-908404</wp:posOffset>
                </wp:positionV>
                <wp:extent cx="492760" cy="262255"/>
                <wp:effectExtent l="0" t="0" r="2540" b="4445"/>
                <wp:wrapNone/>
                <wp:docPr id="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262255"/>
                        </a:xfrm>
                        <a:custGeom>
                          <a:avLst/>
                          <a:gdLst>
                            <a:gd name="T0" fmla="*/ 0 w 901"/>
                            <a:gd name="T1" fmla="*/ 457 h 457"/>
                            <a:gd name="T2" fmla="*/ 450 w 901"/>
                            <a:gd name="T3" fmla="*/ 0 h 457"/>
                            <a:gd name="T4" fmla="*/ 901 w 901"/>
                            <a:gd name="T5" fmla="*/ 457 h 457"/>
                            <a:gd name="T6" fmla="*/ 0 w 901"/>
                            <a:gd name="T7" fmla="*/ 457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1" h="457">
                              <a:moveTo>
                                <a:pt x="0" y="457"/>
                              </a:moveTo>
                              <a:lnTo>
                                <a:pt x="450" y="0"/>
                              </a:lnTo>
                              <a:lnTo>
                                <a:pt x="901" y="457"/>
                              </a:lnTo>
                              <a:lnTo>
                                <a:pt x="0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DF055" id="Freeform 43" o:spid="_x0000_s1026" style="position:absolute;margin-left:373.45pt;margin-top:-71.5pt;width:38.8pt;height:2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,4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" path="m0,457l450,,901,457,,457xe" fillcolor="#68bcde" stroked="f">
                <v:path arrowok="t" o:connecttype="custom" o:connectlocs="0,262255;246107,0;492760,262255;0,262255" o:connectangles="0,0,0,0"/>
              </v:shape>
            </w:pict>
          </mc:Fallback>
        </mc:AlternateContent>
      </w:r>
      <w:r w:rsidR="00500E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D5286" wp14:editId="177752FB">
                <wp:simplePos x="0" y="0"/>
                <wp:positionH relativeFrom="column">
                  <wp:posOffset>-405781</wp:posOffset>
                </wp:positionH>
                <wp:positionV relativeFrom="paragraph">
                  <wp:posOffset>0</wp:posOffset>
                </wp:positionV>
                <wp:extent cx="102743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C5617" w14:textId="1ABCA449" w:rsidR="00500E9B" w:rsidRDefault="00500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D5286" id="Text Box 23" o:spid="_x0000_s1029" type="#_x0000_t202" style="position:absolute;margin-left:-31.95pt;margin-top:0;width:80.9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" filled="f" stroked="f">
                <v:textbox>
                  <w:txbxContent>
                    <w:p w14:paraId="6D0C5617" w14:textId="1ABCA449" w:rsidR="00500E9B" w:rsidRDefault="00500E9B"/>
                  </w:txbxContent>
                </v:textbox>
                <w10:wrap type="square"/>
              </v:shape>
            </w:pict>
          </mc:Fallback>
        </mc:AlternateContent>
      </w:r>
      <w:r w:rsidR="00B80E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88055" wp14:editId="5A8C5C4D">
                <wp:simplePos x="0" y="0"/>
                <wp:positionH relativeFrom="column">
                  <wp:posOffset>4742059</wp:posOffset>
                </wp:positionH>
                <wp:positionV relativeFrom="paragraph">
                  <wp:posOffset>-457272</wp:posOffset>
                </wp:positionV>
                <wp:extent cx="1942835" cy="1136859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835" cy="1136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CC24" w14:textId="6B8B3C21" w:rsidR="008365C1" w:rsidRPr="00B80E51" w:rsidRDefault="008365C1" w:rsidP="00B80E51">
                            <w:pPr>
                              <w:jc w:val="center"/>
                              <w:rPr>
                                <w:color w:val="68BCDE"/>
                                <w:spacing w:val="1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8055" id="Text Box 9" o:spid="_x0000_s1030" type="#_x0000_t202" style="position:absolute;margin-left:373.4pt;margin-top:-35.95pt;width:153pt;height:8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" filled="f" stroked="f" strokeweight=".5pt">
                <v:textbox>
                  <w:txbxContent>
                    <w:p w14:paraId="33EECC24" w14:textId="6B8B3C21" w:rsidR="008365C1" w:rsidRPr="00B80E51" w:rsidRDefault="008365C1" w:rsidP="00B80E51">
                      <w:pPr>
                        <w:jc w:val="center"/>
                        <w:rPr>
                          <w:color w:val="68BCDE"/>
                          <w:spacing w:val="1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19F90" wp14:editId="722A579B">
                <wp:simplePos x="0" y="0"/>
                <wp:positionH relativeFrom="column">
                  <wp:posOffset>4589253</wp:posOffset>
                </wp:positionH>
                <wp:positionV relativeFrom="paragraph">
                  <wp:posOffset>508958</wp:posOffset>
                </wp:positionV>
                <wp:extent cx="1784876" cy="1744732"/>
                <wp:effectExtent l="19050" t="19050" r="25400" b="27305"/>
                <wp:wrapNone/>
                <wp:docPr id="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876" cy="1744732"/>
                        </a:xfrm>
                        <a:custGeom>
                          <a:avLst/>
                          <a:gdLst>
                            <a:gd name="T0" fmla="*/ 3477 w 3477"/>
                            <a:gd name="T1" fmla="*/ 0 h 3489"/>
                            <a:gd name="T2" fmla="*/ 3477 w 3477"/>
                            <a:gd name="T3" fmla="*/ 3489 h 3489"/>
                            <a:gd name="T4" fmla="*/ 0 w 3477"/>
                            <a:gd name="T5" fmla="*/ 3489 h 3489"/>
                            <a:gd name="T6" fmla="*/ 3477 w 3477"/>
                            <a:gd name="T7" fmla="*/ 0 h 3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77" h="3489">
                              <a:moveTo>
                                <a:pt x="3477" y="0"/>
                              </a:moveTo>
                              <a:lnTo>
                                <a:pt x="3477" y="3489"/>
                              </a:lnTo>
                              <a:lnTo>
                                <a:pt x="0" y="3489"/>
                              </a:lnTo>
                              <a:lnTo>
                                <a:pt x="3477" y="0"/>
                              </a:lnTo>
                              <a:close/>
                            </a:path>
                          </a:pathLst>
                        </a:custGeom>
                        <a:noFill/>
                        <a:ln w="14605" cap="flat">
                          <a:solidFill>
                            <a:srgbClr val="BDE1F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3EC6E" id="Freeform 23" o:spid="_x0000_s1026" style="position:absolute;margin-left:361.35pt;margin-top:40.1pt;width:140.55pt;height:13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7,34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" path="m3477,0l3477,3489,,3489,3477,0xe" filled="f" strokecolor="#bde1f7" strokeweight="1.15pt">
                <v:stroke joinstyle="miter"/>
                <v:path arrowok="t" o:connecttype="custom" o:connectlocs="1784876,0;1784876,1744732;0,1744732;1784876,0" o:connectangles="0,0,0,0"/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F444F8" wp14:editId="2406B77C">
                <wp:simplePos x="0" y="0"/>
                <wp:positionH relativeFrom="column">
                  <wp:posOffset>4520242</wp:posOffset>
                </wp:positionH>
                <wp:positionV relativeFrom="paragraph">
                  <wp:posOffset>379562</wp:posOffset>
                </wp:positionV>
                <wp:extent cx="2359025" cy="2367915"/>
                <wp:effectExtent l="0" t="0" r="3175" b="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025" cy="2367915"/>
                        </a:xfrm>
                        <a:custGeom>
                          <a:avLst/>
                          <a:gdLst>
                            <a:gd name="T0" fmla="*/ 4383 w 4389"/>
                            <a:gd name="T1" fmla="*/ 0 h 4376"/>
                            <a:gd name="T2" fmla="*/ 4389 w 4389"/>
                            <a:gd name="T3" fmla="*/ 4347 h 4376"/>
                            <a:gd name="T4" fmla="*/ 0 w 4389"/>
                            <a:gd name="T5" fmla="*/ 4376 h 4376"/>
                            <a:gd name="T6" fmla="*/ 4383 w 4389"/>
                            <a:gd name="T7" fmla="*/ 0 h 4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89" h="4376">
                              <a:moveTo>
                                <a:pt x="4383" y="0"/>
                              </a:moveTo>
                              <a:lnTo>
                                <a:pt x="4389" y="4347"/>
                              </a:lnTo>
                              <a:lnTo>
                                <a:pt x="0" y="4376"/>
                              </a:lnTo>
                              <a:lnTo>
                                <a:pt x="4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03013" id="Freeform 27" o:spid="_x0000_s1026" style="position:absolute;margin-left:355.9pt;margin-top:29.9pt;width:185.75pt;height:18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89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" path="m4383,r6,4347l,4376,4383,xe" fillcolor="#68bcde" stroked="f">
                <v:path arrowok="t" o:connecttype="custom" o:connectlocs="2355800,0;2359025,2352223;0,2367915;2355800,0" o:connectangles="0,0,0,0"/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9DE46" wp14:editId="51C361AD">
                <wp:simplePos x="0" y="0"/>
                <wp:positionH relativeFrom="column">
                  <wp:posOffset>25879</wp:posOffset>
                </wp:positionH>
                <wp:positionV relativeFrom="paragraph">
                  <wp:posOffset>543464</wp:posOffset>
                </wp:positionV>
                <wp:extent cx="405516" cy="238539"/>
                <wp:effectExtent l="19050" t="19050" r="33020" b="28575"/>
                <wp:wrapNone/>
                <wp:docPr id="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6" cy="238539"/>
                        </a:xfrm>
                        <a:custGeom>
                          <a:avLst/>
                          <a:gdLst>
                            <a:gd name="T0" fmla="*/ 0 w 899"/>
                            <a:gd name="T1" fmla="*/ 446 h 446"/>
                            <a:gd name="T2" fmla="*/ 447 w 899"/>
                            <a:gd name="T3" fmla="*/ 0 h 446"/>
                            <a:gd name="T4" fmla="*/ 899 w 899"/>
                            <a:gd name="T5" fmla="*/ 446 h 446"/>
                            <a:gd name="T6" fmla="*/ 0 w 899"/>
                            <a:gd name="T7" fmla="*/ 44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9" h="446">
                              <a:moveTo>
                                <a:pt x="0" y="446"/>
                              </a:moveTo>
                              <a:lnTo>
                                <a:pt x="447" y="0"/>
                              </a:lnTo>
                              <a:lnTo>
                                <a:pt x="899" y="446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68BCD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9DF41" w14:textId="77777777" w:rsidR="007A1C66" w:rsidRDefault="007A1C66" w:rsidP="007A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9DE46" id="Freeform 39" o:spid="_x0000_s1031" style="position:absolute;margin-left:2.05pt;margin-top:42.8pt;width:31.95pt;height:1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9,446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" adj="-11796480,,5400" path="m0,446l447,,899,446,,446xe" filled="f" strokecolor="#68bcde" strokeweight="1.2pt">
                <v:stroke joinstyle="miter"/>
                <v:formulas/>
                <v:path arrowok="t" o:connecttype="custom" o:connectlocs="0,238539;201630,0;405516,238539;0,238539" o:connectangles="0,0,0,0" textboxrect="0,0,899,446"/>
                <v:textbox>
                  <w:txbxContent>
                    <w:p w14:paraId="69F9DF41" w14:textId="77777777" w:rsidR="007A1C66" w:rsidRDefault="007A1C66" w:rsidP="007A1C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4AA0E" wp14:editId="086D98B4">
                <wp:simplePos x="0" y="0"/>
                <wp:positionH relativeFrom="column">
                  <wp:posOffset>-379562</wp:posOffset>
                </wp:positionH>
                <wp:positionV relativeFrom="paragraph">
                  <wp:posOffset>-457200</wp:posOffset>
                </wp:positionV>
                <wp:extent cx="1737360" cy="1728216"/>
                <wp:effectExtent l="0" t="0" r="0" b="0"/>
                <wp:wrapNone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728216"/>
                        </a:xfrm>
                        <a:custGeom>
                          <a:avLst/>
                          <a:gdLst>
                            <a:gd name="T0" fmla="*/ 0 w 3481"/>
                            <a:gd name="T1" fmla="*/ 3475 h 3475"/>
                            <a:gd name="T2" fmla="*/ 0 w 3481"/>
                            <a:gd name="T3" fmla="*/ 0 h 3475"/>
                            <a:gd name="T4" fmla="*/ 3481 w 3481"/>
                            <a:gd name="T5" fmla="*/ 0 h 3475"/>
                            <a:gd name="T6" fmla="*/ 0 w 3481"/>
                            <a:gd name="T7" fmla="*/ 3475 h 3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1" h="3475">
                              <a:moveTo>
                                <a:pt x="0" y="3475"/>
                              </a:moveTo>
                              <a:lnTo>
                                <a:pt x="0" y="0"/>
                              </a:lnTo>
                              <a:lnTo>
                                <a:pt x="3481" y="0"/>
                              </a:lnTo>
                              <a:lnTo>
                                <a:pt x="0" y="3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79884" id="Freeform 31" o:spid="_x0000_s1026" style="position:absolute;margin-left:-29.9pt;margin-top:-35.95pt;width:136.8pt;height:13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1,3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" path="m0,3475l0,,3481,,,3475xe" fillcolor="#bde1f7" stroked="f">
                <v:path arrowok="t" o:connecttype="custom" o:connectlocs="0,1728216;0,0;1737360,0;0,1728216" o:connectangles="0,0,0,0"/>
              </v:shape>
            </w:pict>
          </mc:Fallback>
        </mc:AlternateContent>
      </w:r>
    </w:p>
    <w:sectPr w:rsidR="00F368F2" w:rsidSect="00754A4A">
      <w:headerReference w:type="even" r:id="rId10"/>
      <w:headerReference w:type="default" r:id="rId11"/>
      <w:headerReference w:type="first" r:id="rId12"/>
      <w:pgSz w:w="122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C533" w14:textId="77777777" w:rsidR="00D44439" w:rsidRDefault="00D44439" w:rsidP="009E3CB4">
      <w:pPr>
        <w:spacing w:after="0" w:line="240" w:lineRule="auto"/>
      </w:pPr>
      <w:r>
        <w:separator/>
      </w:r>
    </w:p>
  </w:endnote>
  <w:endnote w:type="continuationSeparator" w:id="0">
    <w:p w14:paraId="069A6B6F" w14:textId="77777777" w:rsidR="00D44439" w:rsidRDefault="00D44439" w:rsidP="009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F400" w14:textId="77777777" w:rsidR="00D44439" w:rsidRDefault="00D44439" w:rsidP="009E3CB4">
      <w:pPr>
        <w:spacing w:after="0" w:line="240" w:lineRule="auto"/>
      </w:pPr>
      <w:r>
        <w:separator/>
      </w:r>
    </w:p>
  </w:footnote>
  <w:footnote w:type="continuationSeparator" w:id="0">
    <w:p w14:paraId="76F2A9E9" w14:textId="77777777" w:rsidR="00D44439" w:rsidRDefault="00D44439" w:rsidP="009E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5E4DAD" w14:textId="0DDC14DA" w:rsidR="00B80E51" w:rsidRDefault="00D44439">
    <w:pPr>
      <w:pStyle w:val="Header"/>
    </w:pPr>
    <w:r>
      <w:rPr>
        <w:noProof/>
        <w:lang w:val="en-GB" w:eastAsia="en-GB"/>
      </w:rPr>
      <w:pict w14:anchorId="4F18A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in;height:175pt;z-index:-251657216;mso-position-horizontal:center;mso-position-horizontal-relative:margin;mso-position-vertical:center;mso-position-vertical-relative:margin" o:allowincell="f">
          <v:imagedata r:id="rId1" o:title="/Users/reginelai/Downloads/images.jp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AED931" w14:textId="2931DA56" w:rsidR="00B80E51" w:rsidRDefault="00D44439">
    <w:pPr>
      <w:pStyle w:val="Header"/>
    </w:pPr>
    <w:r>
      <w:rPr>
        <w:noProof/>
        <w:lang w:val="en-GB" w:eastAsia="en-GB"/>
      </w:rPr>
      <w:pict w14:anchorId="7891D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in;height:175pt;z-index:-251658240;mso-position-horizontal:center;mso-position-horizontal-relative:margin;mso-position-vertical:center;mso-position-vertical-relative:margin" o:allowincell="f">
          <v:imagedata r:id="rId1" o:title="/Users/reginelai/Downloads/images.jp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365E5E" w14:textId="010E1C2D" w:rsidR="00B80E51" w:rsidRDefault="00D44439">
    <w:pPr>
      <w:pStyle w:val="Header"/>
    </w:pPr>
    <w:r>
      <w:rPr>
        <w:noProof/>
        <w:lang w:val="en-GB" w:eastAsia="en-GB"/>
      </w:rPr>
      <w:pict w14:anchorId="155B9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in;height:175pt;z-index:-251656192;mso-position-horizontal:center;mso-position-horizontal-relative:margin;mso-position-vertical:center;mso-position-vertical-relative:margin" o:allowincell="f">
          <v:imagedata r:id="rId1" o:title="/Users/reginelai/Downloads/images.jpe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A7"/>
    <w:rsid w:val="00033DC3"/>
    <w:rsid w:val="00044349"/>
    <w:rsid w:val="000538B7"/>
    <w:rsid w:val="000815A7"/>
    <w:rsid w:val="0009240B"/>
    <w:rsid w:val="000D6D7C"/>
    <w:rsid w:val="000E6D0A"/>
    <w:rsid w:val="000F367B"/>
    <w:rsid w:val="00105DB8"/>
    <w:rsid w:val="0016117B"/>
    <w:rsid w:val="0018643E"/>
    <w:rsid w:val="00187D45"/>
    <w:rsid w:val="001B03AF"/>
    <w:rsid w:val="0020044C"/>
    <w:rsid w:val="00223E37"/>
    <w:rsid w:val="00224D0A"/>
    <w:rsid w:val="00247841"/>
    <w:rsid w:val="00287940"/>
    <w:rsid w:val="0029717C"/>
    <w:rsid w:val="00305EF4"/>
    <w:rsid w:val="00310BEF"/>
    <w:rsid w:val="00344352"/>
    <w:rsid w:val="003D57CA"/>
    <w:rsid w:val="003E0610"/>
    <w:rsid w:val="003E18DB"/>
    <w:rsid w:val="00485F36"/>
    <w:rsid w:val="00492F9D"/>
    <w:rsid w:val="004B05A2"/>
    <w:rsid w:val="004C7D45"/>
    <w:rsid w:val="004F28B4"/>
    <w:rsid w:val="004F2F88"/>
    <w:rsid w:val="00500E9B"/>
    <w:rsid w:val="0055434A"/>
    <w:rsid w:val="0056787F"/>
    <w:rsid w:val="005A0E90"/>
    <w:rsid w:val="005C0FDA"/>
    <w:rsid w:val="0066079D"/>
    <w:rsid w:val="006B089E"/>
    <w:rsid w:val="006C0FD8"/>
    <w:rsid w:val="006F7B9E"/>
    <w:rsid w:val="007044C0"/>
    <w:rsid w:val="00714592"/>
    <w:rsid w:val="007212FB"/>
    <w:rsid w:val="00743550"/>
    <w:rsid w:val="00754A4A"/>
    <w:rsid w:val="007A1C66"/>
    <w:rsid w:val="007A27E5"/>
    <w:rsid w:val="007B2C73"/>
    <w:rsid w:val="007C79BE"/>
    <w:rsid w:val="007E0B0E"/>
    <w:rsid w:val="007E2137"/>
    <w:rsid w:val="008100CA"/>
    <w:rsid w:val="0082340B"/>
    <w:rsid w:val="00831980"/>
    <w:rsid w:val="008365C1"/>
    <w:rsid w:val="00847034"/>
    <w:rsid w:val="00855E5E"/>
    <w:rsid w:val="0089097F"/>
    <w:rsid w:val="008C2F34"/>
    <w:rsid w:val="00911A7E"/>
    <w:rsid w:val="00912E22"/>
    <w:rsid w:val="009E3CB4"/>
    <w:rsid w:val="00A0387B"/>
    <w:rsid w:val="00A8687A"/>
    <w:rsid w:val="00AE7FC2"/>
    <w:rsid w:val="00AF75A7"/>
    <w:rsid w:val="00B3205E"/>
    <w:rsid w:val="00B44F24"/>
    <w:rsid w:val="00B80E51"/>
    <w:rsid w:val="00C35B6F"/>
    <w:rsid w:val="00C47C2A"/>
    <w:rsid w:val="00C57761"/>
    <w:rsid w:val="00C87E8F"/>
    <w:rsid w:val="00C976D1"/>
    <w:rsid w:val="00CD2542"/>
    <w:rsid w:val="00CF1AD4"/>
    <w:rsid w:val="00D01C60"/>
    <w:rsid w:val="00D44439"/>
    <w:rsid w:val="00D60EAF"/>
    <w:rsid w:val="00D63FF0"/>
    <w:rsid w:val="00D8528B"/>
    <w:rsid w:val="00DB3C2D"/>
    <w:rsid w:val="00E129A9"/>
    <w:rsid w:val="00E372D4"/>
    <w:rsid w:val="00E621F2"/>
    <w:rsid w:val="00EC3EEA"/>
    <w:rsid w:val="00EE79BD"/>
    <w:rsid w:val="00F55B4D"/>
    <w:rsid w:val="00F65231"/>
    <w:rsid w:val="00F944AD"/>
    <w:rsid w:val="00FA0AAF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205130"/>
  <w15:chartTrackingRefBased/>
  <w15:docId w15:val="{BF9E16C8-9399-48B0-BE88-AF3A4E3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B4"/>
  </w:style>
  <w:style w:type="paragraph" w:styleId="Footer">
    <w:name w:val="footer"/>
    <w:basedOn w:val="Normal"/>
    <w:link w:val="FooterChar"/>
    <w:uiPriority w:val="99"/>
    <w:unhideWhenUsed/>
    <w:rsid w:val="009E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10.png"/><Relationship Id="rId9" Type="http://schemas.openxmlformats.org/officeDocument/2006/relationships/image" Target="media/image20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Vamsee krishna</dc:creator>
  <cp:keywords/>
  <dc:description/>
  <cp:lastModifiedBy>Microsoft Office User</cp:lastModifiedBy>
  <cp:revision>10</cp:revision>
  <dcterms:created xsi:type="dcterms:W3CDTF">2019-01-17T06:34:00Z</dcterms:created>
  <dcterms:modified xsi:type="dcterms:W3CDTF">2019-01-18T13:03:00Z</dcterms:modified>
</cp:coreProperties>
</file>